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</w:t>
      </w:r>
      <w:r>
        <w:rPr>
          <w:rFonts w:hint="eastAsia" w:eastAsia="仿宋_GB2312"/>
          <w:sz w:val="28"/>
          <w:szCs w:val="28"/>
          <w:lang w:eastAsia="zh-CN"/>
        </w:rPr>
        <w:t>件</w:t>
      </w:r>
      <w:r>
        <w:rPr>
          <w:rFonts w:eastAsia="仿宋_GB2312"/>
          <w:sz w:val="28"/>
          <w:szCs w:val="28"/>
        </w:rPr>
        <w:t>1</w:t>
      </w:r>
    </w:p>
    <w:p>
      <w:pPr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晋中学院国家助学金申请表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张三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2000年9月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汉族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sz w:val="16"/>
                <w:szCs w:val="16"/>
                <w:lang w:eastAsia="zh-CN"/>
              </w:rPr>
              <w:t>中</w:t>
            </w:r>
            <w:r>
              <w:commentReference w:id="0"/>
            </w:r>
            <w:r>
              <w:rPr>
                <w:rFonts w:hint="eastAsia" w:ascii="华文中宋" w:hAnsi="华文中宋" w:eastAsia="华文中宋" w:cs="Times New Roman"/>
                <w:sz w:val="16"/>
                <w:szCs w:val="16"/>
                <w:lang w:eastAsia="zh-CN"/>
              </w:rPr>
              <w:t>共预备党员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2019年9月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1912345678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2019级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142601200003032222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0"/>
                <w:lang w:val="en-US" w:eastAsia="zh-CN"/>
              </w:rPr>
              <w:t>18412345678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197" w:type="dxa"/>
            <w:gridSpan w:val="7"/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数学系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数据科学与大数据技术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专业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数据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1901</w:t>
            </w:r>
            <w:r>
              <w:rPr>
                <w:rFonts w:hint="eastAsia" w:ascii="华文中宋" w:hAnsi="华文中宋" w:eastAsia="华文中宋"/>
                <w:szCs w:val="21"/>
              </w:rPr>
              <w:t>班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4人（与家庭经济困难认定申请表一致）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2000元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500元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16"/>
                <w:szCs w:val="16"/>
                <w:lang w:val="en-US" w:eastAsia="zh-CN"/>
              </w:rPr>
              <w:t>务工/务农/其他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山西省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XX市XX县XX镇XX村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032600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本人......（家庭经济情况，建档立卡、低保家庭等）。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申请人签名：                          年 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月 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院系意见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手写同意</w:t>
            </w:r>
            <w:bookmarkStart w:id="0" w:name="_GoBack"/>
            <w:bookmarkEnd w:id="0"/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（公章）                     年 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月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</w:tr>
    </w:tbl>
    <w:p>
      <w:pPr>
        <w:rPr>
          <w:rFonts w:hint="eastAsia" w:ascii="华文中宋" w:hAnsi="华文中宋" w:eastAsia="华文中宋"/>
          <w:sz w:val="10"/>
          <w:szCs w:val="10"/>
        </w:rPr>
      </w:pPr>
    </w:p>
    <w:sectPr>
      <w:pgSz w:w="11906" w:h="16838"/>
      <w:pgMar w:top="1304" w:right="1418" w:bottom="1134" w:left="1418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罗翠" w:date="2022-10-26T14:59:48Z" w:initials="">
    <w:p w14:paraId="2272020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中共党员、中共预备党员、共青团员、群众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272020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罗翠">
    <w15:presenceInfo w15:providerId="WPS Office" w15:userId="3370952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TkzOTA1MTFmYWM0NTM3Yzk5YjY0NzBhOTMwODgifQ=="/>
  </w:docVars>
  <w:rsids>
    <w:rsidRoot w:val="00C60FC6"/>
    <w:rsid w:val="000A6E52"/>
    <w:rsid w:val="00134F17"/>
    <w:rsid w:val="00162A16"/>
    <w:rsid w:val="00190DEA"/>
    <w:rsid w:val="00207B70"/>
    <w:rsid w:val="002D4B2A"/>
    <w:rsid w:val="00624D80"/>
    <w:rsid w:val="0063717A"/>
    <w:rsid w:val="00663D6D"/>
    <w:rsid w:val="006663C4"/>
    <w:rsid w:val="006B3460"/>
    <w:rsid w:val="006E4EBB"/>
    <w:rsid w:val="00780C97"/>
    <w:rsid w:val="007D1478"/>
    <w:rsid w:val="008253AC"/>
    <w:rsid w:val="00896BCC"/>
    <w:rsid w:val="008E3D91"/>
    <w:rsid w:val="0093684E"/>
    <w:rsid w:val="00943468"/>
    <w:rsid w:val="00985308"/>
    <w:rsid w:val="009A0240"/>
    <w:rsid w:val="00A27D7E"/>
    <w:rsid w:val="00A43201"/>
    <w:rsid w:val="00A6027B"/>
    <w:rsid w:val="00AD5E59"/>
    <w:rsid w:val="00B37913"/>
    <w:rsid w:val="00B72E04"/>
    <w:rsid w:val="00B854A3"/>
    <w:rsid w:val="00BF6669"/>
    <w:rsid w:val="00C06EB3"/>
    <w:rsid w:val="00C55969"/>
    <w:rsid w:val="00C60FC6"/>
    <w:rsid w:val="00C654DD"/>
    <w:rsid w:val="00CF51C3"/>
    <w:rsid w:val="00D10C3F"/>
    <w:rsid w:val="00D1732A"/>
    <w:rsid w:val="00DF0566"/>
    <w:rsid w:val="03AE3E30"/>
    <w:rsid w:val="0C4F19DB"/>
    <w:rsid w:val="32FA50D1"/>
    <w:rsid w:val="41406E17"/>
    <w:rsid w:val="49E012F8"/>
    <w:rsid w:val="539D354E"/>
    <w:rsid w:val="5B3313FD"/>
    <w:rsid w:val="6A3C3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1</Pages>
  <Words>265</Words>
  <Characters>335</Characters>
  <Lines>3</Lines>
  <Paragraphs>1</Paragraphs>
  <TotalTime>3</TotalTime>
  <ScaleCrop>false</ScaleCrop>
  <LinksUpToDate>false</LinksUpToDate>
  <CharactersWithSpaces>492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2019-02-28T01:48:00Z</dcterms:created>
  <dc:creator>john</dc:creator>
  <cp:lastModifiedBy>罗翠</cp:lastModifiedBy>
  <cp:lastPrinted>2007-09-25T02:04:00Z</cp:lastPrinted>
  <dcterms:modified xsi:type="dcterms:W3CDTF">2022-10-26T07:01:13Z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2D0E39A20ECF45D0B28655C6774B1445</vt:lpwstr>
  </property>
</Properties>
</file>